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C2" w:rsidRPr="00DE6477" w:rsidRDefault="005711C2" w:rsidP="00DE6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11C2" w:rsidRDefault="00DE6477" w:rsidP="00231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711C2">
        <w:rPr>
          <w:rFonts w:ascii="Times New Roman" w:hAnsi="Times New Roman" w:cs="Times New Roman"/>
          <w:b/>
          <w:color w:val="000000"/>
          <w:sz w:val="32"/>
          <w:szCs w:val="32"/>
        </w:rPr>
        <w:t>П</w:t>
      </w:r>
      <w:r w:rsidR="005711C2" w:rsidRPr="005711C2">
        <w:rPr>
          <w:rFonts w:ascii="Times New Roman" w:hAnsi="Times New Roman" w:cs="Times New Roman"/>
          <w:b/>
          <w:color w:val="000000"/>
          <w:sz w:val="32"/>
          <w:szCs w:val="32"/>
        </w:rPr>
        <w:t>Е</w:t>
      </w:r>
      <w:r w:rsidRPr="005711C2">
        <w:rPr>
          <w:rFonts w:ascii="Times New Roman" w:hAnsi="Times New Roman" w:cs="Times New Roman"/>
          <w:b/>
          <w:color w:val="000000"/>
          <w:sz w:val="32"/>
          <w:szCs w:val="32"/>
        </w:rPr>
        <w:t>Р</w:t>
      </w:r>
      <w:r w:rsidR="005711C2" w:rsidRPr="005711C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ЕЧЕНЬ </w:t>
      </w:r>
    </w:p>
    <w:p w:rsidR="00231A8D" w:rsidRDefault="00231A8D" w:rsidP="00231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дополнительных образовательных программ спортивной подготовки</w:t>
      </w:r>
    </w:p>
    <w:p w:rsidR="00231A8D" w:rsidRDefault="00231A8D" w:rsidP="00231A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6477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1A8D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«Кикбоксинг»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«Бокс»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>
        <w:rPr>
          <w:rFonts w:ascii="Times New Roman" w:hAnsi="Times New Roman" w:cs="Times New Roman"/>
          <w:sz w:val="28"/>
          <w:szCs w:val="28"/>
        </w:rPr>
        <w:t>Баскетбол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bookmarkEnd w:id="0"/>
      <w:r>
        <w:rPr>
          <w:rFonts w:ascii="Times New Roman" w:hAnsi="Times New Roman" w:cs="Times New Roman"/>
          <w:sz w:val="28"/>
          <w:szCs w:val="28"/>
        </w:rPr>
        <w:t>по виду спорта «</w:t>
      </w:r>
      <w:r>
        <w:rPr>
          <w:rFonts w:ascii="Times New Roman" w:hAnsi="Times New Roman" w:cs="Times New Roman"/>
          <w:sz w:val="28"/>
          <w:szCs w:val="28"/>
        </w:rPr>
        <w:t>Волейбол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>
        <w:rPr>
          <w:rFonts w:ascii="Times New Roman" w:hAnsi="Times New Roman" w:cs="Times New Roman"/>
          <w:sz w:val="28"/>
          <w:szCs w:val="28"/>
        </w:rPr>
        <w:t>Футбол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>
        <w:rPr>
          <w:rFonts w:ascii="Times New Roman" w:hAnsi="Times New Roman" w:cs="Times New Roman"/>
          <w:sz w:val="28"/>
          <w:szCs w:val="28"/>
        </w:rPr>
        <w:t>Спортивная борьба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>
        <w:rPr>
          <w:rFonts w:ascii="Times New Roman" w:hAnsi="Times New Roman" w:cs="Times New Roman"/>
          <w:sz w:val="28"/>
          <w:szCs w:val="28"/>
        </w:rPr>
        <w:t>Дзюдо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>
        <w:rPr>
          <w:rFonts w:ascii="Times New Roman" w:hAnsi="Times New Roman" w:cs="Times New Roman"/>
          <w:sz w:val="28"/>
          <w:szCs w:val="28"/>
        </w:rPr>
        <w:t>Сумо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31A8D" w:rsidRDefault="00231A8D" w:rsidP="00231A8D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спортивной подготовки по виду спорта «</w:t>
      </w:r>
      <w:r>
        <w:rPr>
          <w:rFonts w:ascii="Times New Roman" w:hAnsi="Times New Roman" w:cs="Times New Roman"/>
          <w:sz w:val="28"/>
          <w:szCs w:val="28"/>
        </w:rPr>
        <w:t>Стрельба из лука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A8D" w:rsidRDefault="00231A8D" w:rsidP="00231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A8D" w:rsidRPr="00231A8D" w:rsidRDefault="00231A8D" w:rsidP="00231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A8D">
        <w:rPr>
          <w:rFonts w:ascii="Times New Roman" w:hAnsi="Times New Roman" w:cs="Times New Roman"/>
          <w:b/>
          <w:sz w:val="28"/>
          <w:szCs w:val="28"/>
        </w:rPr>
        <w:t>Общая численность обучающихся 638 человек.</w:t>
      </w:r>
    </w:p>
    <w:p w:rsidR="003B6090" w:rsidRPr="00231A8D" w:rsidRDefault="005711C2" w:rsidP="003B6090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31A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32A34" w:rsidRPr="003B6090" w:rsidRDefault="00F32A34" w:rsidP="003B6090">
      <w:pPr>
        <w:jc w:val="both"/>
        <w:rPr>
          <w:rFonts w:ascii="Times New Roman" w:hAnsi="Times New Roman" w:cs="Times New Roman"/>
        </w:rPr>
      </w:pPr>
    </w:p>
    <w:sectPr w:rsidR="00F32A34" w:rsidRPr="003B6090" w:rsidSect="00231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119"/>
    <w:multiLevelType w:val="hybridMultilevel"/>
    <w:tmpl w:val="882EABBE"/>
    <w:lvl w:ilvl="0" w:tplc="CF3E238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 w15:restartNumberingAfterBreak="0">
    <w:nsid w:val="29352304"/>
    <w:multiLevelType w:val="hybridMultilevel"/>
    <w:tmpl w:val="1CC410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4B811E5"/>
    <w:multiLevelType w:val="hybridMultilevel"/>
    <w:tmpl w:val="419669C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4FA23749"/>
    <w:multiLevelType w:val="hybridMultilevel"/>
    <w:tmpl w:val="B3BE3172"/>
    <w:lvl w:ilvl="0" w:tplc="1E9CB3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2C2D2E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44E12"/>
    <w:multiLevelType w:val="hybridMultilevel"/>
    <w:tmpl w:val="B788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E7449"/>
    <w:multiLevelType w:val="hybridMultilevel"/>
    <w:tmpl w:val="AED0F3D4"/>
    <w:lvl w:ilvl="0" w:tplc="12A49C10">
      <w:start w:val="1"/>
      <w:numFmt w:val="decimal"/>
      <w:lvlText w:val="%1."/>
      <w:lvlJc w:val="left"/>
      <w:pPr>
        <w:ind w:left="1714" w:hanging="1005"/>
      </w:pPr>
      <w:rPr>
        <w:rFonts w:ascii="Arial" w:eastAsiaTheme="minorHAnsi" w:hAnsi="Arial" w:cs="Arial" w:hint="default"/>
        <w:b w:val="0"/>
        <w:color w:val="2C2D2E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449"/>
    <w:rsid w:val="00231A8D"/>
    <w:rsid w:val="00231CBD"/>
    <w:rsid w:val="00286055"/>
    <w:rsid w:val="002B6382"/>
    <w:rsid w:val="002C727F"/>
    <w:rsid w:val="0033405B"/>
    <w:rsid w:val="003B6090"/>
    <w:rsid w:val="003C7991"/>
    <w:rsid w:val="00402F64"/>
    <w:rsid w:val="004069EF"/>
    <w:rsid w:val="00483CFE"/>
    <w:rsid w:val="004E6345"/>
    <w:rsid w:val="005711C2"/>
    <w:rsid w:val="005C6724"/>
    <w:rsid w:val="006946CB"/>
    <w:rsid w:val="006D432E"/>
    <w:rsid w:val="006E20EF"/>
    <w:rsid w:val="007C69E6"/>
    <w:rsid w:val="007F385B"/>
    <w:rsid w:val="0080089A"/>
    <w:rsid w:val="008014D1"/>
    <w:rsid w:val="0099623C"/>
    <w:rsid w:val="00A80EC1"/>
    <w:rsid w:val="00AC0449"/>
    <w:rsid w:val="00B44B07"/>
    <w:rsid w:val="00C5003D"/>
    <w:rsid w:val="00D31B88"/>
    <w:rsid w:val="00D76E89"/>
    <w:rsid w:val="00D81095"/>
    <w:rsid w:val="00DC16E4"/>
    <w:rsid w:val="00DE6477"/>
    <w:rsid w:val="00E76122"/>
    <w:rsid w:val="00E86BA9"/>
    <w:rsid w:val="00EC1FE6"/>
    <w:rsid w:val="00EF5EC8"/>
    <w:rsid w:val="00F32A34"/>
    <w:rsid w:val="00FC5E57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C71A7-8EC0-4CB3-8D84-BBD650A4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44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0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C044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C0449"/>
    <w:pPr>
      <w:ind w:left="720"/>
      <w:contextualSpacing/>
    </w:pPr>
  </w:style>
  <w:style w:type="paragraph" w:customStyle="1" w:styleId="Default">
    <w:name w:val="Default"/>
    <w:rsid w:val="003B609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7E7F5-59D2-4645-890C-34DD372D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42</cp:revision>
  <cp:lastPrinted>2023-08-09T05:45:00Z</cp:lastPrinted>
  <dcterms:created xsi:type="dcterms:W3CDTF">2022-10-31T01:44:00Z</dcterms:created>
  <dcterms:modified xsi:type="dcterms:W3CDTF">2023-08-10T02:57:00Z</dcterms:modified>
</cp:coreProperties>
</file>